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5" w:rsidRPr="00F6138F" w:rsidRDefault="006F7691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B: Harriett Tubman tell me what do you do?</w:t>
      </w:r>
    </w:p>
    <w:p w:rsidR="006F7691" w:rsidRPr="00F6138F" w:rsidRDefault="006F7691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G: I'm known a</w:t>
      </w:r>
      <w:r w:rsidR="002C7D8E">
        <w:rPr>
          <w:b/>
          <w:sz w:val="28"/>
          <w:szCs w:val="28"/>
        </w:rPr>
        <w:t>s</w:t>
      </w:r>
      <w:r w:rsidRPr="00F6138F">
        <w:rPr>
          <w:b/>
          <w:sz w:val="28"/>
          <w:szCs w:val="28"/>
        </w:rPr>
        <w:t xml:space="preserve"> "Moses" and I've come for you</w:t>
      </w:r>
    </w:p>
    <w:p w:rsidR="006F7691" w:rsidRPr="00F6138F" w:rsidRDefault="006F7691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B: What is your plan, not sure I want to leave</w:t>
      </w:r>
    </w:p>
    <w:p w:rsidR="006F7691" w:rsidRPr="00F6138F" w:rsidRDefault="006F7691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G: I understand, but put your trust in me</w:t>
      </w:r>
    </w:p>
    <w:p w:rsidR="006F7691" w:rsidRPr="00F6138F" w:rsidRDefault="006F7691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B: What if I go back</w:t>
      </w:r>
      <w:r w:rsidR="00F6138F" w:rsidRPr="00F6138F">
        <w:rPr>
          <w:b/>
          <w:sz w:val="28"/>
          <w:szCs w:val="28"/>
        </w:rPr>
        <w:t xml:space="preserve"> to</w:t>
      </w:r>
      <w:r w:rsidRPr="00F6138F">
        <w:rPr>
          <w:b/>
          <w:sz w:val="28"/>
          <w:szCs w:val="28"/>
        </w:rPr>
        <w:t xml:space="preserve"> where I came from?</w:t>
      </w:r>
    </w:p>
    <w:p w:rsidR="006F7691" w:rsidRPr="00F6138F" w:rsidRDefault="006F7691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G: No you can't do that because we're on the run</w:t>
      </w:r>
    </w:p>
    <w:p w:rsidR="006F7691" w:rsidRPr="00F6138F" w:rsidRDefault="006F7691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B: Where are we going? Will we be free?</w:t>
      </w:r>
    </w:p>
    <w:p w:rsidR="006F7691" w:rsidRPr="00F6138F" w:rsidRDefault="006F7691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G: Follow me on the trail, you</w:t>
      </w:r>
      <w:r w:rsidR="008D6836" w:rsidRPr="00F6138F">
        <w:rPr>
          <w:b/>
          <w:sz w:val="28"/>
          <w:szCs w:val="28"/>
        </w:rPr>
        <w:t>'ll</w:t>
      </w:r>
      <w:r w:rsidRPr="00F6138F">
        <w:rPr>
          <w:b/>
          <w:sz w:val="28"/>
          <w:szCs w:val="28"/>
        </w:rPr>
        <w:t xml:space="preserve"> just have to see</w:t>
      </w:r>
    </w:p>
    <w:p w:rsidR="006F7691" w:rsidRPr="00F6138F" w:rsidRDefault="006F7691">
      <w:pPr>
        <w:rPr>
          <w:b/>
          <w:sz w:val="28"/>
          <w:szCs w:val="28"/>
        </w:rPr>
      </w:pPr>
    </w:p>
    <w:p w:rsidR="006F7691" w:rsidRPr="00F6138F" w:rsidRDefault="006F7691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 xml:space="preserve">B: </w:t>
      </w:r>
      <w:r w:rsidR="009F54DC" w:rsidRPr="00F6138F">
        <w:rPr>
          <w:b/>
          <w:sz w:val="28"/>
          <w:szCs w:val="28"/>
        </w:rPr>
        <w:t>Tell me h</w:t>
      </w:r>
      <w:r w:rsidRPr="00F6138F">
        <w:rPr>
          <w:b/>
          <w:sz w:val="28"/>
          <w:szCs w:val="28"/>
        </w:rPr>
        <w:t>ow long will this journey take?</w:t>
      </w:r>
    </w:p>
    <w:p w:rsidR="006F7691" w:rsidRPr="00F6138F" w:rsidRDefault="006F7691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G: It gets longer every time you want to take a break</w:t>
      </w:r>
    </w:p>
    <w:p w:rsidR="006F7691" w:rsidRPr="00F6138F" w:rsidRDefault="006F7691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B: What will happen if we get caught?</w:t>
      </w:r>
    </w:p>
    <w:p w:rsidR="006F7691" w:rsidRPr="00F6138F" w:rsidRDefault="006F7691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G: I'm Harriett Tubman, don't give it a thought!</w:t>
      </w:r>
    </w:p>
    <w:p w:rsidR="006F7691" w:rsidRPr="00F6138F" w:rsidRDefault="009F54DC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B: What are safe houses, and who lives there?</w:t>
      </w:r>
    </w:p>
    <w:p w:rsidR="009F54DC" w:rsidRPr="00F6138F" w:rsidRDefault="009F54DC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 xml:space="preserve">G: People </w:t>
      </w:r>
      <w:r w:rsidR="008D6836" w:rsidRPr="00F6138F">
        <w:rPr>
          <w:b/>
          <w:sz w:val="28"/>
          <w:szCs w:val="28"/>
        </w:rPr>
        <w:t>on</w:t>
      </w:r>
      <w:r w:rsidRPr="00F6138F">
        <w:rPr>
          <w:b/>
          <w:sz w:val="28"/>
          <w:szCs w:val="28"/>
        </w:rPr>
        <w:t xml:space="preserve"> a mission...people who care</w:t>
      </w:r>
    </w:p>
    <w:p w:rsidR="009F54DC" w:rsidRPr="00F6138F" w:rsidRDefault="009F54DC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B: What if I get hungry, and need to eat?</w:t>
      </w:r>
    </w:p>
    <w:p w:rsidR="009F54DC" w:rsidRPr="00F6138F" w:rsidRDefault="009F54DC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G: Just keep</w:t>
      </w:r>
      <w:r w:rsidR="00C85C71" w:rsidRPr="00F6138F">
        <w:rPr>
          <w:b/>
          <w:sz w:val="28"/>
          <w:szCs w:val="28"/>
        </w:rPr>
        <w:t xml:space="preserve"> on</w:t>
      </w:r>
      <w:r w:rsidRPr="00F6138F">
        <w:rPr>
          <w:b/>
          <w:sz w:val="28"/>
          <w:szCs w:val="28"/>
        </w:rPr>
        <w:t xml:space="preserve"> walking...and</w:t>
      </w:r>
      <w:r w:rsidR="008D6836" w:rsidRPr="00F6138F">
        <w:rPr>
          <w:b/>
          <w:sz w:val="28"/>
          <w:szCs w:val="28"/>
        </w:rPr>
        <w:t xml:space="preserve"> move</w:t>
      </w:r>
      <w:r w:rsidRPr="00F6138F">
        <w:rPr>
          <w:b/>
          <w:sz w:val="28"/>
          <w:szCs w:val="28"/>
        </w:rPr>
        <w:t xml:space="preserve"> your feet</w:t>
      </w:r>
    </w:p>
    <w:p w:rsidR="008D6836" w:rsidRPr="00F6138F" w:rsidRDefault="008D6836">
      <w:pPr>
        <w:rPr>
          <w:b/>
        </w:rPr>
      </w:pPr>
    </w:p>
    <w:p w:rsidR="00F6138F" w:rsidRPr="00F6138F" w:rsidRDefault="00F6138F">
      <w:pPr>
        <w:rPr>
          <w:b/>
        </w:rPr>
      </w:pPr>
    </w:p>
    <w:p w:rsidR="008D6836" w:rsidRDefault="00F6138F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(HARRIET TUBMAN QUOTES SPOKEN HERE)</w:t>
      </w:r>
    </w:p>
    <w:p w:rsidR="00EC721A" w:rsidRPr="00F6138F" w:rsidRDefault="00EC7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(The class hums during the quotes)</w:t>
      </w:r>
    </w:p>
    <w:p w:rsidR="008D6836" w:rsidRPr="00F6138F" w:rsidRDefault="008D6836">
      <w:pPr>
        <w:rPr>
          <w:b/>
        </w:rPr>
      </w:pPr>
    </w:p>
    <w:p w:rsidR="00F6138F" w:rsidRPr="00F6138F" w:rsidRDefault="00F6138F">
      <w:pPr>
        <w:rPr>
          <w:b/>
        </w:rPr>
      </w:pPr>
    </w:p>
    <w:p w:rsidR="00F6138F" w:rsidRPr="00F6138F" w:rsidRDefault="00F6138F">
      <w:pPr>
        <w:rPr>
          <w:b/>
        </w:rPr>
      </w:pPr>
    </w:p>
    <w:p w:rsidR="008D6836" w:rsidRPr="00F6138F" w:rsidRDefault="008D6836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B: What if it's cold and the night is long:</w:t>
      </w:r>
    </w:p>
    <w:p w:rsidR="008D6836" w:rsidRPr="00F6138F" w:rsidRDefault="008D6836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G: We'll pass time singing sweet chariot song</w:t>
      </w:r>
    </w:p>
    <w:p w:rsidR="008D6836" w:rsidRPr="00F6138F" w:rsidRDefault="008D6836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 xml:space="preserve">B: What'll happen </w:t>
      </w:r>
      <w:r w:rsidR="00992EBA">
        <w:rPr>
          <w:b/>
          <w:sz w:val="28"/>
          <w:szCs w:val="28"/>
        </w:rPr>
        <w:t>if</w:t>
      </w:r>
      <w:r w:rsidRPr="00F6138F">
        <w:rPr>
          <w:b/>
          <w:sz w:val="28"/>
          <w:szCs w:val="28"/>
        </w:rPr>
        <w:t xml:space="preserve"> the patter rollers arrive?</w:t>
      </w:r>
    </w:p>
    <w:p w:rsidR="008D6836" w:rsidRPr="00F6138F" w:rsidRDefault="008D6836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G: We'll do whatever it takes to survive</w:t>
      </w:r>
    </w:p>
    <w:p w:rsidR="008D6836" w:rsidRPr="00F6138F" w:rsidRDefault="008D6836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B: What if bounty hunters learn our code?</w:t>
      </w:r>
    </w:p>
    <w:p w:rsidR="008D6836" w:rsidRPr="00F6138F" w:rsidRDefault="00F6138F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 xml:space="preserve">G: We'll find a different way, and </w:t>
      </w:r>
      <w:r w:rsidR="008D6836" w:rsidRPr="00F6138F">
        <w:rPr>
          <w:b/>
          <w:sz w:val="28"/>
          <w:szCs w:val="28"/>
        </w:rPr>
        <w:t>take the river road</w:t>
      </w:r>
    </w:p>
    <w:p w:rsidR="008D6836" w:rsidRPr="00F6138F" w:rsidRDefault="008D6836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B: What about the ones we had to leave behind?</w:t>
      </w:r>
    </w:p>
    <w:p w:rsidR="008D6836" w:rsidRPr="00F6138F" w:rsidRDefault="008D6836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G: I'll go back and get them ...</w:t>
      </w:r>
      <w:r w:rsidR="00992EBA">
        <w:rPr>
          <w:b/>
          <w:sz w:val="28"/>
          <w:szCs w:val="28"/>
        </w:rPr>
        <w:t>i</w:t>
      </w:r>
      <w:r w:rsidR="00F6138F" w:rsidRPr="00F6138F">
        <w:rPr>
          <w:b/>
          <w:sz w:val="28"/>
          <w:szCs w:val="28"/>
        </w:rPr>
        <w:t>n</w:t>
      </w:r>
      <w:r w:rsidRPr="00F6138F">
        <w:rPr>
          <w:b/>
          <w:sz w:val="28"/>
          <w:szCs w:val="28"/>
        </w:rPr>
        <w:t xml:space="preserve"> </w:t>
      </w:r>
      <w:r w:rsidR="00C85C71" w:rsidRPr="00F6138F">
        <w:rPr>
          <w:b/>
          <w:sz w:val="28"/>
          <w:szCs w:val="28"/>
        </w:rPr>
        <w:t>my own time</w:t>
      </w:r>
    </w:p>
    <w:p w:rsidR="00C85C71" w:rsidRPr="00F6138F" w:rsidRDefault="00C85C71">
      <w:pPr>
        <w:rPr>
          <w:b/>
          <w:sz w:val="28"/>
          <w:szCs w:val="28"/>
        </w:rPr>
      </w:pPr>
    </w:p>
    <w:p w:rsidR="00C85C71" w:rsidRPr="00F6138F" w:rsidRDefault="00C85C71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ALL: We've waited so long for this time to come</w:t>
      </w:r>
    </w:p>
    <w:p w:rsidR="00C85C71" w:rsidRPr="00F6138F" w:rsidRDefault="000A2403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Harriet Tubman leads everyone</w:t>
      </w:r>
    </w:p>
    <w:p w:rsidR="00C85C71" w:rsidRPr="00F6138F" w:rsidRDefault="00406A64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 xml:space="preserve"> we never give up as we make our way</w:t>
      </w:r>
    </w:p>
    <w:p w:rsidR="00C85C71" w:rsidRPr="00F6138F" w:rsidRDefault="00AE0446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 xml:space="preserve">to </w:t>
      </w:r>
      <w:r w:rsidR="00406A64" w:rsidRPr="00F6138F">
        <w:rPr>
          <w:b/>
          <w:sz w:val="28"/>
          <w:szCs w:val="28"/>
        </w:rPr>
        <w:t>a new world</w:t>
      </w:r>
      <w:r w:rsidRPr="00F6138F">
        <w:rPr>
          <w:b/>
          <w:sz w:val="28"/>
          <w:szCs w:val="28"/>
        </w:rPr>
        <w:t xml:space="preserve"> ahead</w:t>
      </w:r>
      <w:r w:rsidR="00406A64" w:rsidRPr="00F6138F">
        <w:rPr>
          <w:b/>
          <w:sz w:val="28"/>
          <w:szCs w:val="28"/>
        </w:rPr>
        <w:t xml:space="preserve"> where we </w:t>
      </w:r>
      <w:r w:rsidR="00992EBA">
        <w:rPr>
          <w:b/>
          <w:sz w:val="28"/>
          <w:szCs w:val="28"/>
        </w:rPr>
        <w:t xml:space="preserve">can </w:t>
      </w:r>
      <w:r w:rsidR="00406A64" w:rsidRPr="00F6138F">
        <w:rPr>
          <w:b/>
          <w:sz w:val="28"/>
          <w:szCs w:val="28"/>
        </w:rPr>
        <w:t xml:space="preserve">stay </w:t>
      </w:r>
    </w:p>
    <w:p w:rsidR="00C85C71" w:rsidRPr="00F6138F" w:rsidRDefault="00C85C71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heading north to Canaan, where the bells will ring</w:t>
      </w:r>
    </w:p>
    <w:p w:rsidR="00C85C71" w:rsidRPr="00F6138F" w:rsidRDefault="00C85C71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 xml:space="preserve">the joy </w:t>
      </w:r>
      <w:r w:rsidR="00F6138F" w:rsidRPr="00F6138F">
        <w:rPr>
          <w:b/>
          <w:sz w:val="28"/>
          <w:szCs w:val="28"/>
        </w:rPr>
        <w:t xml:space="preserve">that </w:t>
      </w:r>
      <w:r w:rsidR="00AE0446" w:rsidRPr="00F6138F">
        <w:rPr>
          <w:b/>
          <w:sz w:val="28"/>
          <w:szCs w:val="28"/>
        </w:rPr>
        <w:t xml:space="preserve"> makes us dance </w:t>
      </w:r>
      <w:r w:rsidRPr="00F6138F">
        <w:rPr>
          <w:b/>
          <w:sz w:val="28"/>
          <w:szCs w:val="28"/>
        </w:rPr>
        <w:t>and sing</w:t>
      </w:r>
    </w:p>
    <w:p w:rsidR="00C85C71" w:rsidRPr="00F6138F" w:rsidRDefault="00AE0446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we w</w:t>
      </w:r>
      <w:r w:rsidR="00F6138F">
        <w:rPr>
          <w:b/>
          <w:sz w:val="28"/>
          <w:szCs w:val="28"/>
        </w:rPr>
        <w:t>il</w:t>
      </w:r>
      <w:r w:rsidRPr="00F6138F">
        <w:rPr>
          <w:b/>
          <w:sz w:val="28"/>
          <w:szCs w:val="28"/>
        </w:rPr>
        <w:t>l finally make</w:t>
      </w:r>
      <w:r w:rsidR="00B7302B" w:rsidRPr="00F6138F">
        <w:rPr>
          <w:b/>
          <w:sz w:val="28"/>
          <w:szCs w:val="28"/>
        </w:rPr>
        <w:t xml:space="preserve"> it</w:t>
      </w:r>
      <w:r w:rsidRPr="00F6138F">
        <w:rPr>
          <w:b/>
          <w:sz w:val="28"/>
          <w:szCs w:val="28"/>
        </w:rPr>
        <w:t xml:space="preserve"> </w:t>
      </w:r>
      <w:r w:rsidR="00B7302B" w:rsidRPr="00F6138F">
        <w:rPr>
          <w:b/>
          <w:sz w:val="28"/>
          <w:szCs w:val="28"/>
        </w:rPr>
        <w:t>as you take my hand</w:t>
      </w:r>
    </w:p>
    <w:p w:rsidR="00F6138F" w:rsidRPr="00F6138F" w:rsidRDefault="00F6138F">
      <w:pPr>
        <w:rPr>
          <w:b/>
          <w:sz w:val="28"/>
          <w:szCs w:val="28"/>
        </w:rPr>
      </w:pPr>
    </w:p>
    <w:p w:rsidR="00F6138F" w:rsidRPr="00F6138F" w:rsidRDefault="00F6138F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Thank you, Harriet Tubman....</w:t>
      </w:r>
    </w:p>
    <w:p w:rsidR="00F6138F" w:rsidRPr="00F6138F" w:rsidRDefault="00F6138F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I'm ready to go....</w:t>
      </w:r>
    </w:p>
    <w:p w:rsidR="00C85C71" w:rsidRPr="00F6138F" w:rsidRDefault="00F6138F">
      <w:pPr>
        <w:rPr>
          <w:b/>
          <w:sz w:val="28"/>
          <w:szCs w:val="28"/>
        </w:rPr>
      </w:pPr>
      <w:r w:rsidRPr="00F6138F">
        <w:rPr>
          <w:b/>
          <w:sz w:val="28"/>
          <w:szCs w:val="28"/>
        </w:rPr>
        <w:t>Take me to...the promised land!</w:t>
      </w:r>
      <w:r w:rsidR="00C85C71" w:rsidRPr="00F6138F">
        <w:rPr>
          <w:b/>
          <w:sz w:val="28"/>
          <w:szCs w:val="28"/>
        </w:rPr>
        <w:t xml:space="preserve"> </w:t>
      </w:r>
    </w:p>
    <w:sectPr w:rsidR="00C85C71" w:rsidRPr="00F6138F" w:rsidSect="00E24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7691"/>
    <w:rsid w:val="000A2403"/>
    <w:rsid w:val="002C7D8E"/>
    <w:rsid w:val="00406A64"/>
    <w:rsid w:val="004F1548"/>
    <w:rsid w:val="006F7691"/>
    <w:rsid w:val="008D6836"/>
    <w:rsid w:val="00992EBA"/>
    <w:rsid w:val="009F54DC"/>
    <w:rsid w:val="00AE0446"/>
    <w:rsid w:val="00AF0734"/>
    <w:rsid w:val="00B7302B"/>
    <w:rsid w:val="00C85C71"/>
    <w:rsid w:val="00C86CDC"/>
    <w:rsid w:val="00C96422"/>
    <w:rsid w:val="00E24915"/>
    <w:rsid w:val="00EC721A"/>
    <w:rsid w:val="00F6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6</cp:revision>
  <cp:lastPrinted>2017-11-01T05:19:00Z</cp:lastPrinted>
  <dcterms:created xsi:type="dcterms:W3CDTF">2017-10-31T03:49:00Z</dcterms:created>
  <dcterms:modified xsi:type="dcterms:W3CDTF">2017-11-07T03:50:00Z</dcterms:modified>
</cp:coreProperties>
</file>